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F7" w:rsidRPr="005E4FF7" w:rsidRDefault="00434006" w:rsidP="0035066C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  <w:t>Algebra 2 CC 2019-2020</w:t>
      </w:r>
      <w:bookmarkStart w:id="0" w:name="_GoBack"/>
      <w:bookmarkEnd w:id="0"/>
      <w:r w:rsidR="005E4FF7" w:rsidRPr="005E4FF7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705685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  <w:t>Course Outline</w:t>
      </w:r>
      <w:r w:rsidR="00705685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  <w:tab/>
      </w:r>
      <w:r w:rsidR="00705685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  <w:tab/>
      </w:r>
      <w:r w:rsidR="00705685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  <w:tab/>
      </w:r>
      <w:r w:rsidR="005E4FF7" w:rsidRPr="005E4FF7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 </w:t>
      </w:r>
    </w:p>
    <w:p w:rsidR="005E4FF7" w:rsidRPr="005E4FF7" w:rsidRDefault="005E4FF7" w:rsidP="0035066C">
      <w:pPr>
        <w:spacing w:after="16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  <w:r w:rsidRPr="005E4FF7">
        <w:rPr>
          <w:rFonts w:ascii="Verdana" w:eastAsia="Times New Roman" w:hAnsi="Verdana" w:cs="Times New Roman"/>
          <w:b/>
          <w:bCs/>
          <w:color w:val="000000"/>
          <w:kern w:val="36"/>
          <w:szCs w:val="24"/>
        </w:rPr>
        <w:t>1st Day Activities – Info Sheet, Policies, etc., Index card Activity</w:t>
      </w:r>
      <w:r w:rsidRPr="005E4FF7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 </w:t>
      </w:r>
    </w:p>
    <w:p w:rsidR="005E4FF7" w:rsidRPr="005E4FF7" w:rsidRDefault="005E4FF7" w:rsidP="005E4F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E4FF7">
        <w:rPr>
          <w:rFonts w:ascii="Verdana" w:eastAsia="Times New Roman" w:hAnsi="Verdana" w:cs="Times New Roman"/>
          <w:b/>
          <w:bCs/>
          <w:color w:val="7030A0"/>
          <w:szCs w:val="24"/>
        </w:rPr>
        <w:t>Functions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Essential Skills - Functions and Relations, vocabulary intro, parent functions; set notation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Domain and Range – Cut and paste Do Now; restricted domains</w:t>
      </w:r>
    </w:p>
    <w:p w:rsidR="005E4FF7" w:rsidRPr="005E4FF7" w:rsidRDefault="005E4FF7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Function Notation – evaluating functions, compositions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Inverse Functions – one-to-one , inverse graphically, compositions, algebraically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Apps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Quest (and Lesson 2-1)</w:t>
      </w:r>
    </w:p>
    <w:p w:rsidR="005E4FF7" w:rsidRPr="005E4FF7" w:rsidRDefault="005E4FF7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 w:val="22"/>
        </w:rPr>
        <w:t> </w:t>
      </w:r>
    </w:p>
    <w:p w:rsidR="005E4FF7" w:rsidRPr="005E4FF7" w:rsidRDefault="005E4FF7" w:rsidP="005E4F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7030A0"/>
          <w:szCs w:val="24"/>
        </w:rPr>
        <w:t>Linear Functions</w:t>
      </w:r>
    </w:p>
    <w:p w:rsidR="005E4FF7" w:rsidRPr="005E4FF7" w:rsidRDefault="005E4FF7" w:rsidP="005E4FF7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 w:val="22"/>
        </w:rPr>
        <w:t> 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Essential Skills, evaluate algebraic expressions (do now – add store feature from calculator), solve equations in one variable (inconsistent – no solutions and identity) average rate of change graphs and tables (slope formula)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Linear Equation –do now – - put into “ y = “ form , have students find x and y intercept, positive vs. negative portion from the graph, equation from graph (both forms), relate direct variation; slope-intercept form, point-slope form; write equations of a line given 2 points, etc.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Absolute Value and Piecewise Functions Graphically – Do Now – graph inverse linear functions graphically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Linear Equations Algebraically – Do Now – graph systems of linear-absolute equations and inequalities; solve absolute value equations from do now; solve absolute value inequalities algebraically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System of linear equations in 2 variables –algebraically-substitution and elimination, word problems; System of linear equations in 3 variable using elimination and substitution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Apps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Test</w:t>
      </w:r>
    </w:p>
    <w:p w:rsidR="005E4FF7" w:rsidRPr="005E4FF7" w:rsidRDefault="005E4FF7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 w:val="22"/>
        </w:rPr>
        <w:t> </w:t>
      </w:r>
    </w:p>
    <w:p w:rsidR="005E4FF7" w:rsidRPr="005E4FF7" w:rsidRDefault="005E4FF7" w:rsidP="005E4F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7030A0"/>
          <w:szCs w:val="24"/>
        </w:rPr>
        <w:t>Exponential  and Logarithmic Functions</w:t>
      </w:r>
    </w:p>
    <w:p w:rsidR="005E4FF7" w:rsidRPr="005E4FF7" w:rsidRDefault="005E4FF7" w:rsidP="005E4FF7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 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Essential Skills – Exponent Rules (include negative and rational exponents) - hand out reference sheet</w:t>
      </w:r>
    </w:p>
    <w:p w:rsidR="005E4FF7" w:rsidRPr="005E4FF7" w:rsidRDefault="005E4FF7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Exponential Growth and Decay – equations and graphs, domain, range, </w:t>
      </w:r>
      <w:proofErr w:type="spellStart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incr</w:t>
      </w:r>
      <w:proofErr w:type="spellEnd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/</w:t>
      </w:r>
      <w:proofErr w:type="spellStart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dec</w:t>
      </w:r>
      <w:proofErr w:type="spellEnd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, </w:t>
      </w:r>
      <w:proofErr w:type="spellStart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pos</w:t>
      </w:r>
      <w:proofErr w:type="spellEnd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, </w:t>
      </w:r>
      <w:proofErr w:type="spellStart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neg</w:t>
      </w:r>
      <w:proofErr w:type="spellEnd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, application problems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Interest and Mortgage Problems and Discovering e – formula from sheet ; Solving using a common base</w:t>
      </w:r>
    </w:p>
    <w:p w:rsidR="005E4FF7" w:rsidRPr="005E4FF7" w:rsidRDefault="005E4FF7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HW: graph log equations, </w:t>
      </w:r>
      <w:proofErr w:type="spellStart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pos</w:t>
      </w:r>
      <w:proofErr w:type="spellEnd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/</w:t>
      </w:r>
      <w:proofErr w:type="spellStart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neg</w:t>
      </w:r>
      <w:proofErr w:type="spellEnd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, domain/range, etc.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Intro to Logs and Log Properties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Solving Log Equations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Apps – Newton’s Law of Cooling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Test</w:t>
      </w:r>
    </w:p>
    <w:p w:rsidR="0035066C" w:rsidRPr="0035066C" w:rsidRDefault="005E4FF7" w:rsidP="0035066C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 w:val="22"/>
        </w:rPr>
        <w:t> </w:t>
      </w:r>
    </w:p>
    <w:p w:rsidR="005E4FF7" w:rsidRPr="005E4FF7" w:rsidRDefault="005E4FF7" w:rsidP="0035066C">
      <w:p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</w:p>
    <w:p w:rsidR="005E4FF7" w:rsidRPr="005E4FF7" w:rsidRDefault="005E4FF7" w:rsidP="005E4F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7030A0"/>
          <w:szCs w:val="24"/>
        </w:rPr>
        <w:t>Sequences and Series</w:t>
      </w:r>
    </w:p>
    <w:p w:rsidR="005E4FF7" w:rsidRPr="005E4FF7" w:rsidRDefault="005E4FF7" w:rsidP="005E4FF7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 w:val="22"/>
        </w:rPr>
        <w:t> 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Essential Skills – Identify as arithmetic or geometric, simple arithmetic and geometric equations using formula sheet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lastRenderedPageBreak/>
        <w:t>Arithmetic and Geometric Sequences – relate to linear and exponential functions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Recursive Sequences – Write explicit formulas from recursive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Arithmetic and Geometric Series – include mortgage payment</w:t>
      </w:r>
    </w:p>
    <w:p w:rsidR="005E4FF7" w:rsidRPr="005E4FF7" w:rsidRDefault="005E4FF7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Summation Notation and review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Apps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Test</w:t>
      </w:r>
    </w:p>
    <w:p w:rsidR="005E4FF7" w:rsidRPr="005E4FF7" w:rsidRDefault="005E4FF7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 w:val="22"/>
        </w:rPr>
        <w:t> </w:t>
      </w:r>
    </w:p>
    <w:p w:rsidR="005E4FF7" w:rsidRPr="005E4FF7" w:rsidRDefault="005E4FF7" w:rsidP="005E4F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7030A0"/>
          <w:szCs w:val="24"/>
        </w:rPr>
        <w:t>Quadratics</w:t>
      </w:r>
    </w:p>
    <w:p w:rsidR="005E4FF7" w:rsidRPr="005E4FF7" w:rsidRDefault="005E4FF7" w:rsidP="005E4FF7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 w:val="22"/>
        </w:rPr>
        <w:t> 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Essential Skills – Do Now – quadratic formula from reference sheet; Factoring ( GCF, DOPS, Trinomials with a=1) Polynomial identities involving factoring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Factoring Trinomials (a&gt;1) and Factoring by Grouping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Solve Quadratic Equations using “zero product law” and Quadratic Formula (do now – simply radicals) Modeling Quadratics (do now- solve graphically)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Solve Quadratic Inequalities – algebraically and graphically (1 root versus 2)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Completing the Square and Review Circle Equation (center-radius and standard)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Vertex Form of a Quadratic – graphically and algebraically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Locus Definition of a parabola – focus and </w:t>
      </w:r>
      <w:proofErr w:type="spellStart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directrix</w:t>
      </w:r>
      <w:proofErr w:type="spellEnd"/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Systems of Equations – linear-quadratic-circle – graphically and algebraically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Apps (include modeling)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Test</w:t>
      </w:r>
    </w:p>
    <w:p w:rsidR="005E4FF7" w:rsidRPr="005E4FF7" w:rsidRDefault="005E4FF7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 w:val="22"/>
        </w:rPr>
        <w:t> </w:t>
      </w:r>
    </w:p>
    <w:p w:rsidR="005E4FF7" w:rsidRPr="005E4FF7" w:rsidRDefault="005E4FF7" w:rsidP="005E4F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7030A0"/>
          <w:szCs w:val="24"/>
        </w:rPr>
        <w:t>Radical Functions and Complex Numbers</w:t>
      </w:r>
    </w:p>
    <w:p w:rsidR="005E4FF7" w:rsidRPr="005E4FF7" w:rsidRDefault="005E4FF7" w:rsidP="005E4FF7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 w:val="22"/>
        </w:rPr>
        <w:t> 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Essential Skills – Square root functions and graphs – max/min, </w:t>
      </w:r>
      <w:proofErr w:type="spellStart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inc</w:t>
      </w:r>
      <w:proofErr w:type="spellEnd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/</w:t>
      </w:r>
      <w:proofErr w:type="spellStart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dec</w:t>
      </w:r>
      <w:proofErr w:type="spellEnd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, </w:t>
      </w:r>
      <w:proofErr w:type="spellStart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etc</w:t>
      </w:r>
      <w:proofErr w:type="spellEnd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; Fractional Exponents to radicals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Solving radical equations graphically and algebraically (include system of equations)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Complex Numbers Operations including Powers of </w:t>
      </w:r>
      <w:proofErr w:type="spellStart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i</w:t>
      </w:r>
      <w:proofErr w:type="spellEnd"/>
    </w:p>
    <w:p w:rsidR="005E4FF7" w:rsidRPr="005E4FF7" w:rsidRDefault="005E4FF7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Quadratic Formula with complex roots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Apps</w:t>
      </w:r>
    </w:p>
    <w:p w:rsidR="005E4FF7" w:rsidRPr="005E4FF7" w:rsidRDefault="005E4FF7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 w:val="22"/>
        </w:rPr>
        <w:t> </w:t>
      </w:r>
    </w:p>
    <w:p w:rsidR="005E4FF7" w:rsidRPr="005E4FF7" w:rsidRDefault="005E4FF7" w:rsidP="005E4F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7030A0"/>
          <w:szCs w:val="24"/>
        </w:rPr>
        <w:t>Transformations</w:t>
      </w:r>
    </w:p>
    <w:p w:rsidR="005E4FF7" w:rsidRPr="005E4FF7" w:rsidRDefault="005E4FF7" w:rsidP="005E4FF7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 w:val="22"/>
        </w:rPr>
        <w:t> 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Essential Skills – parent functions and shifting functions</w:t>
      </w:r>
    </w:p>
    <w:p w:rsidR="005E4FF7" w:rsidRPr="005E4FF7" w:rsidRDefault="005E4FF7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Reflecting functions; Even and Odd Functions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Vertical stretching and Compressing</w:t>
      </w:r>
    </w:p>
    <w:p w:rsidR="005E4FF7" w:rsidRPr="005E4FF7" w:rsidRDefault="005E4FF7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Horizontal stretching and compressing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Apps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Test</w:t>
      </w:r>
    </w:p>
    <w:p w:rsidR="0035066C" w:rsidRPr="0035066C" w:rsidRDefault="005E4FF7" w:rsidP="0035066C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 w:val="22"/>
        </w:rPr>
        <w:t> </w:t>
      </w:r>
    </w:p>
    <w:p w:rsidR="0035066C" w:rsidRPr="005E4FF7" w:rsidRDefault="0035066C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</w:p>
    <w:p w:rsidR="005E4FF7" w:rsidRPr="005E4FF7" w:rsidRDefault="005E4FF7" w:rsidP="005E4F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7030A0"/>
          <w:szCs w:val="24"/>
        </w:rPr>
        <w:t>Power Functions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Essential Skills – Characteristics of Power Functions – end behavior, odd/even, </w:t>
      </w:r>
      <w:proofErr w:type="spellStart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etc</w:t>
      </w:r>
      <w:proofErr w:type="spellEnd"/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, Fundamental Theorem of Algebra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Solving Graphically and Algebraically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Factored Form of Polynomial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Polynomial Identities (Do Now – big review)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Rational Functions – undefined values/restricted domains and simplify</w:t>
      </w:r>
    </w:p>
    <w:p w:rsidR="005E4FF7" w:rsidRPr="005E4FF7" w:rsidRDefault="005E4FF7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Multiply Divide Rational Functions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lastRenderedPageBreak/>
        <w:t>Add and Subtract Rational Functions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All Operations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Polynomial Long Division (connection with 0 remainder and factored form)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Polynomial Long Division with remainder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Remainder Theorem 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Solving Fractional Equations 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Solving Inequalities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Apps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Test</w:t>
      </w:r>
    </w:p>
    <w:p w:rsidR="005E4FF7" w:rsidRPr="005E4FF7" w:rsidRDefault="005E4FF7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 w:val="22"/>
        </w:rPr>
        <w:t> </w:t>
      </w:r>
    </w:p>
    <w:p w:rsidR="005E4FF7" w:rsidRPr="005E4FF7" w:rsidRDefault="005E4FF7" w:rsidP="005E4F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7030A0"/>
          <w:szCs w:val="24"/>
        </w:rPr>
        <w:t>Trigonometry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Essential Skills –Angles in standard position (reference, co-terminal – degrees)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Radian Measure and arc length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Unit Circle and Review SOH CAH TOA in Do Now</w:t>
      </w:r>
    </w:p>
    <w:p w:rsidR="005E4FF7" w:rsidRPr="005E4FF7" w:rsidRDefault="005E4FF7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Special right triangles and exact values 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Evaluate sin and cos and Pythagorean identity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Graphing Sine and Cosine</w:t>
      </w:r>
    </w:p>
    <w:p w:rsidR="005E4FF7" w:rsidRPr="005E4FF7" w:rsidRDefault="005E4FF7" w:rsidP="005E4FF7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Transformations of sine and cosine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Modeling sine and cosine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Tangent – quotient identity</w:t>
      </w:r>
    </w:p>
    <w:p w:rsidR="005E4FF7" w:rsidRPr="005E4FF7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Apps</w:t>
      </w:r>
    </w:p>
    <w:p w:rsidR="005E4FF7" w:rsidRPr="0035066C" w:rsidRDefault="005E4FF7" w:rsidP="005E4FF7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Test</w:t>
      </w:r>
    </w:p>
    <w:p w:rsidR="0035066C" w:rsidRDefault="0035066C" w:rsidP="0035066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Cs w:val="24"/>
        </w:rPr>
      </w:pPr>
    </w:p>
    <w:p w:rsidR="0035066C" w:rsidRPr="005E4FF7" w:rsidRDefault="0035066C" w:rsidP="0035066C">
      <w:p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</w:p>
    <w:p w:rsidR="005E4FF7" w:rsidRPr="005E4FF7" w:rsidRDefault="005E4FF7" w:rsidP="0035066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E4FF7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 10. </w:t>
      </w:r>
      <w:r w:rsidRPr="005E4FF7">
        <w:rPr>
          <w:rFonts w:ascii="Verdana" w:eastAsia="Times New Roman" w:hAnsi="Verdana" w:cs="Times New Roman"/>
          <w:b/>
          <w:bCs/>
          <w:color w:val="7030A0"/>
          <w:szCs w:val="24"/>
        </w:rPr>
        <w:t>Probability</w:t>
      </w:r>
    </w:p>
    <w:p w:rsidR="005E4FF7" w:rsidRPr="005E4FF7" w:rsidRDefault="005E4FF7" w:rsidP="005E4FF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Essential Skills - Theoretical vs. empirical; Tree Diagrams, frequency tables, </w:t>
      </w:r>
    </w:p>
    <w:p w:rsidR="005E4FF7" w:rsidRPr="005E4FF7" w:rsidRDefault="005E4FF7" w:rsidP="005E4FF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Set Theory and Adding – union, intersection, vocab</w:t>
      </w:r>
    </w:p>
    <w:p w:rsidR="005E4FF7" w:rsidRPr="005E4FF7" w:rsidRDefault="005E4FF7" w:rsidP="005E4FF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Conditional Probability, independent vs dependent events, Venn diagrams</w:t>
      </w:r>
    </w:p>
    <w:p w:rsidR="005E4FF7" w:rsidRPr="005E4FF7" w:rsidRDefault="005E4FF7" w:rsidP="005E4FF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Multiplying – with and without replacement </w:t>
      </w:r>
    </w:p>
    <w:p w:rsidR="005E4FF7" w:rsidRPr="005E4FF7" w:rsidRDefault="005E4FF7" w:rsidP="005E4FF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2"/>
        </w:rPr>
      </w:pPr>
      <w:r w:rsidRPr="005E4FF7">
        <w:rPr>
          <w:rFonts w:ascii="Calibri" w:eastAsia="Times New Roman" w:hAnsi="Calibri" w:cs="Times New Roman"/>
          <w:b/>
          <w:bCs/>
          <w:color w:val="000000"/>
          <w:szCs w:val="24"/>
        </w:rPr>
        <w:t>Apps</w:t>
      </w:r>
    </w:p>
    <w:p w:rsidR="005E4FF7" w:rsidRPr="005E4FF7" w:rsidRDefault="005E4FF7" w:rsidP="005E4F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E4FF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5E4FF7" w:rsidRPr="005E4FF7" w:rsidRDefault="005E4FF7" w:rsidP="005E4FF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E4FF7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 11. </w:t>
      </w:r>
      <w:r w:rsidRPr="005E4FF7">
        <w:rPr>
          <w:rFonts w:ascii="Verdana" w:eastAsia="Times New Roman" w:hAnsi="Verdana" w:cs="Times New Roman"/>
          <w:b/>
          <w:bCs/>
          <w:color w:val="7030A0"/>
          <w:szCs w:val="24"/>
        </w:rPr>
        <w:t>Statistics</w:t>
      </w:r>
    </w:p>
    <w:p w:rsidR="005E4FF7" w:rsidRPr="005E4FF7" w:rsidRDefault="005E4FF7" w:rsidP="005E4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color w:val="000000"/>
          <w:szCs w:val="24"/>
        </w:rPr>
      </w:pPr>
      <w:r w:rsidRPr="0035066C">
        <w:rPr>
          <w:rFonts w:ascii="Calibri" w:eastAsia="Times New Roman" w:hAnsi="Calibri" w:cs="Times New Roman"/>
          <w:b/>
          <w:bCs/>
          <w:color w:val="000000"/>
          <w:szCs w:val="24"/>
        </w:rPr>
        <w:t>Essential Skills – Measures of Central Tendency and Dispersion, Categorizing Data</w:t>
      </w:r>
    </w:p>
    <w:p w:rsidR="005E4FF7" w:rsidRPr="005E4FF7" w:rsidRDefault="005E4FF7" w:rsidP="005E4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</w:pPr>
      <w:r w:rsidRPr="005E4FF7">
        <w:rPr>
          <w:rFonts w:ascii="Verdana" w:eastAsia="Times New Roman" w:hAnsi="Verdana" w:cs="Times New Roman"/>
          <w:b/>
          <w:bCs/>
          <w:color w:val="000000"/>
          <w:szCs w:val="24"/>
        </w:rPr>
        <w:t>Variability and Population Parameters</w:t>
      </w:r>
    </w:p>
    <w:p w:rsidR="005E4FF7" w:rsidRPr="005E4FF7" w:rsidRDefault="005E4FF7" w:rsidP="005E4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</w:pPr>
      <w:r w:rsidRPr="005E4FF7">
        <w:rPr>
          <w:rFonts w:ascii="Verdana" w:eastAsia="Times New Roman" w:hAnsi="Verdana" w:cs="Times New Roman"/>
          <w:b/>
          <w:bCs/>
          <w:color w:val="000000"/>
          <w:szCs w:val="24"/>
        </w:rPr>
        <w:t>Normal Distribution and Z scores</w:t>
      </w:r>
    </w:p>
    <w:p w:rsidR="005E4FF7" w:rsidRPr="005E4FF7" w:rsidRDefault="005E4FF7" w:rsidP="005E4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</w:pPr>
      <w:r w:rsidRPr="005E4FF7">
        <w:rPr>
          <w:rFonts w:ascii="Verdana" w:eastAsia="Times New Roman" w:hAnsi="Verdana" w:cs="Times New Roman"/>
          <w:b/>
          <w:bCs/>
          <w:color w:val="000000"/>
          <w:szCs w:val="24"/>
        </w:rPr>
        <w:t>Sample Means and Proportions – confidence intervals; difference of sample means</w:t>
      </w:r>
    </w:p>
    <w:p w:rsidR="005E4FF7" w:rsidRPr="005E4FF7" w:rsidRDefault="005E4FF7" w:rsidP="005E4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</w:pPr>
      <w:r w:rsidRPr="005E4FF7">
        <w:rPr>
          <w:rFonts w:ascii="Verdana" w:eastAsia="Times New Roman" w:hAnsi="Verdana" w:cs="Times New Roman"/>
          <w:b/>
          <w:bCs/>
          <w:color w:val="000000"/>
          <w:szCs w:val="24"/>
        </w:rPr>
        <w:t>Regressions and Scatter Plots – margin of error</w:t>
      </w:r>
    </w:p>
    <w:p w:rsidR="005E4FF7" w:rsidRPr="005E4FF7" w:rsidRDefault="005E4FF7" w:rsidP="005E4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</w:pPr>
      <w:r w:rsidRPr="005E4FF7">
        <w:rPr>
          <w:rFonts w:ascii="Verdana" w:eastAsia="Times New Roman" w:hAnsi="Verdana" w:cs="Times New Roman"/>
          <w:b/>
          <w:bCs/>
          <w:color w:val="000000"/>
          <w:szCs w:val="24"/>
        </w:rPr>
        <w:t>Apps/Quiz</w:t>
      </w:r>
    </w:p>
    <w:p w:rsidR="005E4FF7" w:rsidRPr="005E4FF7" w:rsidRDefault="005E4FF7" w:rsidP="005E4FF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E4FF7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</w:t>
      </w:r>
    </w:p>
    <w:p w:rsidR="005E4FF7" w:rsidRDefault="005E4FF7" w:rsidP="005E4FF7">
      <w:r w:rsidRPr="005E4FF7">
        <w:rPr>
          <w:rFonts w:ascii="Verdana" w:eastAsia="Times New Roman" w:hAnsi="Verdana" w:cs="Times New Roman"/>
          <w:b/>
          <w:bCs/>
          <w:color w:val="7030A0"/>
          <w:szCs w:val="24"/>
        </w:rPr>
        <w:t xml:space="preserve">Algebra 2 Common Core Regents </w:t>
      </w:r>
    </w:p>
    <w:sectPr w:rsidR="005E4FF7" w:rsidSect="005A53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27B"/>
    <w:multiLevelType w:val="multilevel"/>
    <w:tmpl w:val="0530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C6394"/>
    <w:multiLevelType w:val="multilevel"/>
    <w:tmpl w:val="DF5C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1030D3"/>
    <w:multiLevelType w:val="multilevel"/>
    <w:tmpl w:val="9250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E0"/>
    <w:rsid w:val="00011DD6"/>
    <w:rsid w:val="00094CC6"/>
    <w:rsid w:val="000C1DD1"/>
    <w:rsid w:val="000E5959"/>
    <w:rsid w:val="00172F63"/>
    <w:rsid w:val="00184259"/>
    <w:rsid w:val="001A1BC4"/>
    <w:rsid w:val="001A3171"/>
    <w:rsid w:val="0020486B"/>
    <w:rsid w:val="002062C9"/>
    <w:rsid w:val="00221A66"/>
    <w:rsid w:val="00245D15"/>
    <w:rsid w:val="002620DF"/>
    <w:rsid w:val="002D719D"/>
    <w:rsid w:val="0032025F"/>
    <w:rsid w:val="0035066C"/>
    <w:rsid w:val="00355DCA"/>
    <w:rsid w:val="0037741B"/>
    <w:rsid w:val="00397F9A"/>
    <w:rsid w:val="00434006"/>
    <w:rsid w:val="0044367E"/>
    <w:rsid w:val="00465EDC"/>
    <w:rsid w:val="0049792C"/>
    <w:rsid w:val="004C3AED"/>
    <w:rsid w:val="004E5BF5"/>
    <w:rsid w:val="0053091A"/>
    <w:rsid w:val="005A050A"/>
    <w:rsid w:val="005A4DAB"/>
    <w:rsid w:val="005A53E0"/>
    <w:rsid w:val="005B39AC"/>
    <w:rsid w:val="005B60F1"/>
    <w:rsid w:val="005E4FF7"/>
    <w:rsid w:val="005F55B0"/>
    <w:rsid w:val="005F77F4"/>
    <w:rsid w:val="00652054"/>
    <w:rsid w:val="006625C6"/>
    <w:rsid w:val="00677ECC"/>
    <w:rsid w:val="00694FE2"/>
    <w:rsid w:val="006C6F37"/>
    <w:rsid w:val="00705685"/>
    <w:rsid w:val="0072456D"/>
    <w:rsid w:val="00767D70"/>
    <w:rsid w:val="00790F0B"/>
    <w:rsid w:val="007E234E"/>
    <w:rsid w:val="007F2EAA"/>
    <w:rsid w:val="00817C6B"/>
    <w:rsid w:val="00844074"/>
    <w:rsid w:val="00847202"/>
    <w:rsid w:val="008E24E6"/>
    <w:rsid w:val="008E4284"/>
    <w:rsid w:val="00973AC3"/>
    <w:rsid w:val="00974E07"/>
    <w:rsid w:val="009B0E2F"/>
    <w:rsid w:val="009E4CAA"/>
    <w:rsid w:val="00A0032B"/>
    <w:rsid w:val="00A03969"/>
    <w:rsid w:val="00A25ED1"/>
    <w:rsid w:val="00A7545C"/>
    <w:rsid w:val="00AF1702"/>
    <w:rsid w:val="00B35043"/>
    <w:rsid w:val="00B9111C"/>
    <w:rsid w:val="00BD3277"/>
    <w:rsid w:val="00BE1AD2"/>
    <w:rsid w:val="00BE59D2"/>
    <w:rsid w:val="00BF7611"/>
    <w:rsid w:val="00C050C9"/>
    <w:rsid w:val="00C11BED"/>
    <w:rsid w:val="00C44EED"/>
    <w:rsid w:val="00CA4EAB"/>
    <w:rsid w:val="00CC7B56"/>
    <w:rsid w:val="00CF55EF"/>
    <w:rsid w:val="00D44FB7"/>
    <w:rsid w:val="00DB18A3"/>
    <w:rsid w:val="00DE2940"/>
    <w:rsid w:val="00E079E7"/>
    <w:rsid w:val="00E60091"/>
    <w:rsid w:val="00E92624"/>
    <w:rsid w:val="00EA386E"/>
    <w:rsid w:val="00EA5BAA"/>
    <w:rsid w:val="00EB5C47"/>
    <w:rsid w:val="00ED481C"/>
    <w:rsid w:val="00EE3F03"/>
    <w:rsid w:val="00EF6800"/>
    <w:rsid w:val="00F22DB9"/>
    <w:rsid w:val="00F44251"/>
    <w:rsid w:val="00F52AB0"/>
    <w:rsid w:val="00F52E0E"/>
    <w:rsid w:val="00F760F8"/>
    <w:rsid w:val="00FB16FA"/>
    <w:rsid w:val="00FC7FE1"/>
    <w:rsid w:val="00F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23A9"/>
  <w15:chartTrackingRefBased/>
  <w15:docId w15:val="{F56C6225-7407-4B50-9591-1C14D808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4FF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E4FF7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E4F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FF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Russolello, Antoinette</dc:creator>
  <cp:keywords/>
  <dc:description/>
  <cp:lastModifiedBy>Kurzban, Souad</cp:lastModifiedBy>
  <cp:revision>2</cp:revision>
  <dcterms:created xsi:type="dcterms:W3CDTF">2019-09-03T17:02:00Z</dcterms:created>
  <dcterms:modified xsi:type="dcterms:W3CDTF">2019-09-03T17:02:00Z</dcterms:modified>
</cp:coreProperties>
</file>